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E" w:rsidRPr="0084795E" w:rsidRDefault="0084795E" w:rsidP="008479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95E">
        <w:rPr>
          <w:rStyle w:val="a4"/>
          <w:sz w:val="28"/>
          <w:szCs w:val="28"/>
          <w:u w:val="single"/>
        </w:rPr>
        <w:t>Анкета «Мой класс»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1. В нашем классе: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большинство ребят хорошие;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есть всякие — и хорошие, и малоприятные;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 xml:space="preserve">в) большинство ребят </w:t>
      </w:r>
      <w:proofErr w:type="gramStart"/>
      <w:r w:rsidRPr="0084795E">
        <w:rPr>
          <w:sz w:val="28"/>
          <w:szCs w:val="28"/>
        </w:rPr>
        <w:t>неприятны</w:t>
      </w:r>
      <w:proofErr w:type="gramEnd"/>
      <w:r w:rsidRPr="0084795E">
        <w:rPr>
          <w:sz w:val="28"/>
          <w:szCs w:val="28"/>
        </w:rPr>
        <w:t xml:space="preserve"> мне.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2. Ты хотел бы, чтобы все ребята из твоего класса и ты, жили бы недалеко друг от друга?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да;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мне все равно;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нет.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3. Ты можешь рассказать, чем увлекаются, что коллекционируют ребята из твоего класса?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да;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не уверен;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нет.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4. Если бы тебя попросили, мог бы ты рассказать о ребятах из твоего класса?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да;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не знаю;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нет.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5. Оцени, насколько нравится тебе твой класс: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1 балл — совсем не нравится;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2 балла — не нравится;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3 балла — и нравится и не нравится;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4 балла — нравится;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5 баллов — очень нравится.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6. Если бы тебе представилась возможность всем классом поехать на месяц летом отдыхать вместе, как бы ты к этому отнесся?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хорошо;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равнодушно;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плохо.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7. Можешь ли ты уверенно сказать, кто кому в твоем классе помогает?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да;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не замечал;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нет.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8. Оцени, насколько дружный у вас класс: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 xml:space="preserve">1 балл — </w:t>
      </w:r>
      <w:proofErr w:type="spellStart"/>
      <w:proofErr w:type="gramStart"/>
      <w:r w:rsidRPr="0084795E">
        <w:rPr>
          <w:sz w:val="28"/>
          <w:szCs w:val="28"/>
        </w:rPr>
        <w:t>c</w:t>
      </w:r>
      <w:proofErr w:type="gramEnd"/>
      <w:r w:rsidRPr="0084795E">
        <w:rPr>
          <w:sz w:val="28"/>
          <w:szCs w:val="28"/>
        </w:rPr>
        <w:t>овсем</w:t>
      </w:r>
      <w:proofErr w:type="spellEnd"/>
      <w:r w:rsidRPr="0084795E">
        <w:rPr>
          <w:sz w:val="28"/>
          <w:szCs w:val="28"/>
        </w:rPr>
        <w:t xml:space="preserve"> не дружный;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 xml:space="preserve">2 балла — </w:t>
      </w:r>
      <w:proofErr w:type="gramStart"/>
      <w:r w:rsidRPr="0084795E">
        <w:rPr>
          <w:sz w:val="28"/>
          <w:szCs w:val="28"/>
        </w:rPr>
        <w:t>недружный</w:t>
      </w:r>
      <w:proofErr w:type="gramEnd"/>
      <w:r w:rsidRPr="0084795E">
        <w:rPr>
          <w:sz w:val="28"/>
          <w:szCs w:val="28"/>
        </w:rPr>
        <w:t>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3 балла — когда как;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 xml:space="preserve">4 балла — </w:t>
      </w:r>
      <w:proofErr w:type="gramStart"/>
      <w:r w:rsidRPr="0084795E">
        <w:rPr>
          <w:sz w:val="28"/>
          <w:szCs w:val="28"/>
        </w:rPr>
        <w:t>дружный</w:t>
      </w:r>
      <w:proofErr w:type="gramEnd"/>
      <w:r w:rsidRPr="0084795E">
        <w:rPr>
          <w:sz w:val="28"/>
          <w:szCs w:val="28"/>
        </w:rPr>
        <w:t>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 xml:space="preserve">5 баллов — очень </w:t>
      </w:r>
      <w:proofErr w:type="gramStart"/>
      <w:r w:rsidRPr="0084795E">
        <w:rPr>
          <w:sz w:val="28"/>
          <w:szCs w:val="28"/>
        </w:rPr>
        <w:t>дружный</w:t>
      </w:r>
      <w:proofErr w:type="gramEnd"/>
      <w:r w:rsidRPr="0084795E">
        <w:rPr>
          <w:sz w:val="28"/>
          <w:szCs w:val="28"/>
        </w:rPr>
        <w:t>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9. Летом или после окончания школы захотелось бы тебе увидеть снова ребят из твоей группы и встречаться с ними время от времени?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да;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нечто среднее;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нет.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lastRenderedPageBreak/>
        <w:t> </w:t>
      </w:r>
    </w:p>
    <w:p w:rsidR="0084795E" w:rsidRPr="0084795E" w:rsidRDefault="0084795E" w:rsidP="008479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95E">
        <w:rPr>
          <w:rStyle w:val="a4"/>
          <w:sz w:val="28"/>
          <w:szCs w:val="28"/>
        </w:rPr>
        <w:t>Оценка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Засчитай себе три балла за каждый ответ «а», 1 балл — за каждый ответ «б» на вопросы 1,2,3,4,6,8.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Подсчитай сумму баллов.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Прибавь к сумме оценки, которые ты поставил своему классу в ответах на вопросы 5 и 7.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Подсчитай общую сумму.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 </w:t>
      </w:r>
    </w:p>
    <w:p w:rsidR="0084795E" w:rsidRPr="0084795E" w:rsidRDefault="0084795E" w:rsidP="008479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95E">
        <w:rPr>
          <w:rStyle w:val="a4"/>
          <w:sz w:val="28"/>
          <w:szCs w:val="28"/>
        </w:rPr>
        <w:t>Сопоставь полученную тобой сумму баллов с оценкой результатов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0—9 баллов — Тебе не очень нравятся ребята в классе. Подумай, почему так получается. Может быть, это связано с тем, что ты не очень интересуешься ими? Может быть, если ты внимательно посмотришь вокруг, то увидишь, какие интересные люди тебя окружают. Мы проводим в школе 11 лет. Жалко, если за это время мы не научимся ценить людей, которые нас окружают.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10—18 баллов — Кто-то в классе тебе нравится, кто-то нет. Так часто бывает. Но попробуй внимательно присмотреться к тем, кто не нравится тебе. Может быть, среди них окажутся очень интересные люди.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19—25 баллов — Судя по ответам, тебе повезло. Ты учишься в очень дружном классе. Ты ценишь одноклассников, а они ценят тебя. Тебе можно позавидовать. Такая школьная дружба часто остается на всю жизнь.</w:t>
      </w: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 </w:t>
      </w: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913A26" w:rsidP="008479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47282"/>
            <wp:effectExtent l="19050" t="0" r="3175" b="0"/>
            <wp:docPr id="1" name="Рисунок 1" descr="C:\Users\Ольга Алексеевна\Desktop\Сканер\75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Сканер\75\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Pr="0084795E" w:rsidRDefault="0084795E" w:rsidP="00913A26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rStyle w:val="a4"/>
          <w:sz w:val="28"/>
          <w:szCs w:val="28"/>
          <w:u w:val="single"/>
        </w:rPr>
        <w:lastRenderedPageBreak/>
        <w:t>Анкета «Сплоченность класса»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1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Думаю, что всем ребятам тепло, уютно и комфортно в классе, мы в кругу друзей;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далеко не всем уютно в нашем классе;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в классе есть ребята, с которыми никто не дружит.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2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В основном ребята дорожат нашим классом;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большинство ребят не задумываются о том, что значит класс в их школьной жизни;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думаю, что есть ребята, которые хотели бы перейти в другой класс.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3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В нашем классе внимательно относятся к каждому ученику;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наш класс заботиться не только о себе и нашей школе, мы внимательны ко всем людям, которые нас окружают;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ребят из нашего класса больше волнуют дискотеки, школьные вечера, чем проблемы каждого из учеников.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4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В нашем классе интересная жизнь, мы любим все делать вместе;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жизнь в нашем классе могла бы быть интереснее;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в нашем классе скучно, чтобы жизнь класса была интересней, все надо полностью изменить.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5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Мы часто ходим куда-нибудь все вместе, и нам это нравится;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хотелось бы чаще ходить куда-то всем классом;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не надо никуда ходить вместе всем классом.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6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Думаю, что наш класс дружный;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в нашем классе есть несколько дружеских компаний, несколько групп, а общей дружбы нет;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дружба в классе невозможна.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7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а) Думаю, что каждый из нас может проявить в классе свои способности и интересы;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б) далеко не все могут проявить свои способности и интересы в классе;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в) мало кто из ребят может проявить в классе свои способности и интересы.</w:t>
      </w: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 </w:t>
      </w: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95E" w:rsidRPr="0084795E" w:rsidRDefault="0084795E" w:rsidP="008479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95E">
        <w:rPr>
          <w:rStyle w:val="a4"/>
          <w:sz w:val="28"/>
          <w:szCs w:val="28"/>
        </w:rPr>
        <w:lastRenderedPageBreak/>
        <w:t>Обработка результатов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Полученные ответы переводятся в баллы с помощью следующей таблицы</w:t>
      </w:r>
      <w:r>
        <w:rPr>
          <w:sz w:val="28"/>
          <w:szCs w:val="28"/>
        </w:rPr>
        <w:t xml:space="preserve"> </w:t>
      </w:r>
      <w:r w:rsidRPr="0084795E">
        <w:rPr>
          <w:sz w:val="28"/>
          <w:szCs w:val="28"/>
        </w:rPr>
        <w:t>Номер вопроса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rStyle w:val="a4"/>
          <w:sz w:val="28"/>
          <w:szCs w:val="28"/>
        </w:rPr>
        <w:t>Ответы в баллах</w:t>
      </w:r>
    </w:p>
    <w:p w:rsidR="0084795E" w:rsidRPr="0084795E" w:rsidRDefault="007316E3" w:rsidP="008479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4795E" w:rsidRPr="0084795E">
        <w:rPr>
          <w:sz w:val="28"/>
          <w:szCs w:val="28"/>
        </w:rPr>
        <w:t>а          б          в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1          10        2          -10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2          10        2          -10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3          10        20        -10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4          10        5          -10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5          20        10        -10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6          10        6          -5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7          30        20        -10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 </w:t>
      </w:r>
    </w:p>
    <w:p w:rsidR="0084795E" w:rsidRPr="0084795E" w:rsidRDefault="0084795E" w:rsidP="008479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4795E">
        <w:rPr>
          <w:rStyle w:val="a4"/>
          <w:sz w:val="28"/>
          <w:szCs w:val="28"/>
        </w:rPr>
        <w:t>Подсчитайте сумму полученных баллов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Интерпретация результатов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76—100 баллов — ваш класс — сплоченный коллектив, в нем ценится и уважается каждый ученик.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46—75 баллов — В вашем классе средний уровень сплоченности, в нем существуют отдельные группировки по симпатиям, взаимным интересам.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30—45 баллов — В вашем классе низкий уровень групповой сплоченности, есть лидеры и аутсайдеры, многим ребятам в классе плохо, неуютно.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Ниже 30 баллов — В вашем классе очень низкий уровень групповой сплоченности, каждый сам по себе, ребята друг другу не интересны.</w:t>
      </w:r>
    </w:p>
    <w:p w:rsidR="0084795E" w:rsidRPr="0084795E" w:rsidRDefault="0084795E" w:rsidP="0084795E">
      <w:pPr>
        <w:pStyle w:val="a3"/>
        <w:spacing w:before="0" w:beforeAutospacing="0" w:after="0" w:afterAutospacing="0"/>
        <w:rPr>
          <w:sz w:val="28"/>
          <w:szCs w:val="28"/>
        </w:rPr>
      </w:pPr>
      <w:r w:rsidRPr="0084795E">
        <w:rPr>
          <w:sz w:val="28"/>
          <w:szCs w:val="28"/>
        </w:rPr>
        <w:t> </w:t>
      </w:r>
    </w:p>
    <w:p w:rsidR="00AB4425" w:rsidRPr="0084795E" w:rsidRDefault="005E4D04" w:rsidP="008479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740"/>
            <wp:effectExtent l="19050" t="0" r="3175" b="0"/>
            <wp:docPr id="2" name="Рисунок 1" descr="C:\Users\Ольга Алексеевна\Desktop\179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еевна\Desktop\179\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425" w:rsidRPr="0084795E" w:rsidSect="00A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5E"/>
    <w:rsid w:val="005E4D04"/>
    <w:rsid w:val="006611E7"/>
    <w:rsid w:val="006A1FC3"/>
    <w:rsid w:val="006D624B"/>
    <w:rsid w:val="007316E3"/>
    <w:rsid w:val="0074378B"/>
    <w:rsid w:val="00812F6C"/>
    <w:rsid w:val="0084795E"/>
    <w:rsid w:val="008F142E"/>
    <w:rsid w:val="00913A26"/>
    <w:rsid w:val="00A3062F"/>
    <w:rsid w:val="00A72B15"/>
    <w:rsid w:val="00AB4425"/>
    <w:rsid w:val="00FF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9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Алексеевна</cp:lastModifiedBy>
  <cp:revision>5</cp:revision>
  <dcterms:created xsi:type="dcterms:W3CDTF">2013-01-22T06:09:00Z</dcterms:created>
  <dcterms:modified xsi:type="dcterms:W3CDTF">2014-10-31T13:39:00Z</dcterms:modified>
</cp:coreProperties>
</file>