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E" w:rsidRDefault="00F86B1E" w:rsidP="00F86B1E">
      <w:pPr>
        <w:pStyle w:val="a3"/>
      </w:pPr>
      <w:r>
        <w:rPr>
          <w:rStyle w:val="a4"/>
        </w:rPr>
        <w:t xml:space="preserve">Методика "Неоконченные предложения" </w:t>
      </w:r>
      <w:proofErr w:type="spellStart"/>
      <w:r>
        <w:rPr>
          <w:rStyle w:val="a4"/>
        </w:rPr>
        <w:t>М.Ньюттена</w:t>
      </w:r>
      <w:proofErr w:type="spellEnd"/>
      <w:r>
        <w:rPr>
          <w:rStyle w:val="a4"/>
        </w:rPr>
        <w:t xml:space="preserve"> в модификации А.Б.Орлова</w:t>
      </w:r>
    </w:p>
    <w:p w:rsidR="00F86B1E" w:rsidRDefault="00F86B1E" w:rsidP="00F86B1E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Фамилия, имя ученика_____________       Класс____________</w:t>
      </w:r>
    </w:p>
    <w:p w:rsidR="00F86B1E" w:rsidRDefault="00F86B1E" w:rsidP="00F86B1E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rPr>
          <w:sz w:val="28"/>
          <w:szCs w:val="28"/>
        </w:rPr>
      </w:pPr>
      <w:r w:rsidRPr="00F86B1E">
        <w:rPr>
          <w:sz w:val="28"/>
          <w:szCs w:val="28"/>
        </w:rPr>
        <w:t>Я думаю, что х</w:t>
      </w:r>
      <w:r>
        <w:rPr>
          <w:sz w:val="28"/>
          <w:szCs w:val="28"/>
        </w:rPr>
        <w:t>ороший ученик - это тот, кто… _____________________________________________________________</w:t>
      </w:r>
      <w:r w:rsidRPr="00F86B1E">
        <w:rPr>
          <w:sz w:val="28"/>
          <w:szCs w:val="28"/>
        </w:rPr>
        <w:br/>
        <w:t xml:space="preserve">2. Я думаю, что плохой ученик - это тот, кто... </w:t>
      </w:r>
      <w:r>
        <w:rPr>
          <w:sz w:val="28"/>
          <w:szCs w:val="28"/>
        </w:rPr>
        <w:t>__________________________________________________________________</w:t>
      </w:r>
      <w:r w:rsidRPr="00F86B1E">
        <w:rPr>
          <w:sz w:val="28"/>
          <w:szCs w:val="28"/>
        </w:rPr>
        <w:br/>
        <w:t xml:space="preserve">3. Больше всего я люблю, когда учитель... </w:t>
      </w:r>
      <w:r>
        <w:rPr>
          <w:sz w:val="28"/>
          <w:szCs w:val="28"/>
        </w:rPr>
        <w:t>__________________________________________________________________</w:t>
      </w:r>
      <w:r w:rsidRPr="00F86B1E">
        <w:rPr>
          <w:sz w:val="28"/>
          <w:szCs w:val="28"/>
        </w:rPr>
        <w:br/>
        <w:t xml:space="preserve">4. Больше всего я не люблю, когда учитель...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F86B1E">
        <w:rPr>
          <w:sz w:val="28"/>
          <w:szCs w:val="28"/>
        </w:rPr>
        <w:br/>
        <w:t xml:space="preserve">5. Больше всего мне школа нравится за то, что...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F86B1E">
        <w:rPr>
          <w:sz w:val="28"/>
          <w:szCs w:val="28"/>
        </w:rPr>
        <w:br/>
        <w:t xml:space="preserve">6. Я не люблю школу за то, что...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7. Мне радостно, когда в школе...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8. Я боюсь, когда в школе...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9. Я хотел бы, чтобы в школе...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10. Я не хотел бы, чтобы в школе...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11. Когда я был маленьким, я думал, что в школе...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12. Если я невнимателен на уроке,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13. Когда я не понимаю что-нибудь на уроке,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14. Когда мне что-нибудь непонятно при выполнении домашнего задания,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15. Я всегда могу проверить, правильно ли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16. Я никогда не могу проверить, правильно ли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17. Если мне нужно что-нибудь запомнить,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18. Когда мне что-нибудь интересно на уроке,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19. Мне всегда интересно, когда на уроках...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20. Мне всегда неинтересно, когда на уроках...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21. Если нам не задают домашнего задания,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22. Если я не знаю, как решить задачу,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23. Если я не знаю, как написать слово, я...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 xml:space="preserve">24. Я лучше понимаю, когда на уроке... </w:t>
      </w:r>
    </w:p>
    <w:p w:rsid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86B1E">
        <w:rPr>
          <w:sz w:val="28"/>
          <w:szCs w:val="28"/>
        </w:rPr>
        <w:br/>
        <w:t>25. Я хотел бы, чтобы в школе всегда... </w:t>
      </w:r>
    </w:p>
    <w:p w:rsidR="00F86B1E" w:rsidRPr="00F86B1E" w:rsidRDefault="00F86B1E" w:rsidP="00F86B1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B4425" w:rsidRDefault="00AB4425"/>
    <w:p w:rsidR="004D3FCD" w:rsidRDefault="004D3FCD">
      <w:r>
        <w:rPr>
          <w:noProof/>
          <w:lang w:eastAsia="ru-RU"/>
        </w:rPr>
        <w:lastRenderedPageBreak/>
        <w:drawing>
          <wp:inline distT="0" distB="0" distL="0" distR="0">
            <wp:extent cx="6645910" cy="9374143"/>
            <wp:effectExtent l="19050" t="0" r="2540" b="0"/>
            <wp:docPr id="1" name="Рисунок 1" descr="C:\Users\Ольга Алексеевна\Desktop\Сканер\84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84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FCD" w:rsidSect="00F86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7BF"/>
    <w:multiLevelType w:val="hybridMultilevel"/>
    <w:tmpl w:val="5C54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B1E"/>
    <w:rsid w:val="0002309D"/>
    <w:rsid w:val="00090CFF"/>
    <w:rsid w:val="004D3FCD"/>
    <w:rsid w:val="008F142E"/>
    <w:rsid w:val="00A72B15"/>
    <w:rsid w:val="00AB4425"/>
    <w:rsid w:val="00F86B1E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2</cp:revision>
  <cp:lastPrinted>2012-10-12T08:03:00Z</cp:lastPrinted>
  <dcterms:created xsi:type="dcterms:W3CDTF">2012-10-12T07:56:00Z</dcterms:created>
  <dcterms:modified xsi:type="dcterms:W3CDTF">2014-10-13T15:46:00Z</dcterms:modified>
</cp:coreProperties>
</file>