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E6" w:rsidRDefault="00375A9D">
      <w:pPr>
        <w:rPr>
          <w:rFonts w:ascii="Times New Roman" w:hAnsi="Times New Roman" w:cs="Times New Roman"/>
          <w:b/>
          <w:sz w:val="28"/>
          <w:szCs w:val="28"/>
        </w:rPr>
      </w:pPr>
      <w:r w:rsidRPr="00375A9D">
        <w:rPr>
          <w:rFonts w:ascii="Times New Roman" w:hAnsi="Times New Roman" w:cs="Times New Roman"/>
          <w:b/>
          <w:sz w:val="28"/>
          <w:szCs w:val="28"/>
        </w:rPr>
        <w:t>Выполнено по каждому ученику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515F" w:rsidRPr="00375A9D" w:rsidRDefault="00F951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52104"/>
            <wp:effectExtent l="19050" t="0" r="3175" b="0"/>
            <wp:docPr id="2" name="Рисунок 1" descr="C:\Users\Ольга Алексеевна\Desktop\Сканер\(62)\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еевна\Desktop\Сканер\(62)\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5F" w:rsidRPr="00375A9D" w:rsidSect="00C4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A9D"/>
    <w:rsid w:val="00375A9D"/>
    <w:rsid w:val="009370E6"/>
    <w:rsid w:val="00C46BBB"/>
    <w:rsid w:val="00F9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3</cp:revision>
  <dcterms:created xsi:type="dcterms:W3CDTF">2014-10-13T16:43:00Z</dcterms:created>
  <dcterms:modified xsi:type="dcterms:W3CDTF">2014-10-21T08:43:00Z</dcterms:modified>
</cp:coreProperties>
</file>