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5" w:rsidRDefault="0022250A" w:rsidP="00C823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0A">
        <w:rPr>
          <w:rFonts w:ascii="Times New Roman" w:hAnsi="Times New Roman" w:cs="Times New Roman"/>
          <w:b/>
          <w:sz w:val="28"/>
          <w:szCs w:val="28"/>
        </w:rPr>
        <w:t>Диагностика сплоченности школьного кол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2250A">
        <w:rPr>
          <w:rFonts w:ascii="Times New Roman" w:hAnsi="Times New Roman" w:cs="Times New Roman"/>
          <w:b/>
          <w:sz w:val="28"/>
          <w:szCs w:val="28"/>
        </w:rPr>
        <w:t>ектива</w:t>
      </w:r>
    </w:p>
    <w:tbl>
      <w:tblPr>
        <w:tblStyle w:val="a3"/>
        <w:tblW w:w="15360" w:type="dxa"/>
        <w:tblLook w:val="04A0"/>
      </w:tblPr>
      <w:tblGrid>
        <w:gridCol w:w="628"/>
        <w:gridCol w:w="6093"/>
        <w:gridCol w:w="542"/>
        <w:gridCol w:w="543"/>
        <w:gridCol w:w="542"/>
        <w:gridCol w:w="543"/>
        <w:gridCol w:w="542"/>
        <w:gridCol w:w="543"/>
        <w:gridCol w:w="542"/>
        <w:gridCol w:w="543"/>
        <w:gridCol w:w="1188"/>
        <w:gridCol w:w="1003"/>
        <w:gridCol w:w="1003"/>
        <w:gridCol w:w="1105"/>
      </w:tblGrid>
      <w:tr w:rsidR="0022250A" w:rsidTr="00C823CA">
        <w:trPr>
          <w:trHeight w:val="1021"/>
        </w:trPr>
        <w:tc>
          <w:tcPr>
            <w:tcW w:w="0" w:type="auto"/>
            <w:vMerge w:val="restart"/>
          </w:tcPr>
          <w:p w:rsidR="0022250A" w:rsidRDefault="0022250A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22250A" w:rsidRDefault="0022250A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выбирает: фамилия испытуемого</w:t>
            </w:r>
          </w:p>
        </w:tc>
        <w:tc>
          <w:tcPr>
            <w:tcW w:w="5528" w:type="dxa"/>
            <w:gridSpan w:val="9"/>
          </w:tcPr>
          <w:p w:rsidR="0022250A" w:rsidRDefault="0022250A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выбирают</w:t>
            </w:r>
          </w:p>
        </w:tc>
        <w:tc>
          <w:tcPr>
            <w:tcW w:w="2005" w:type="dxa"/>
            <w:gridSpan w:val="2"/>
          </w:tcPr>
          <w:p w:rsidR="0022250A" w:rsidRDefault="0022250A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Сделанные выборы</w:t>
            </w:r>
          </w:p>
        </w:tc>
        <w:tc>
          <w:tcPr>
            <w:tcW w:w="0" w:type="auto"/>
          </w:tcPr>
          <w:p w:rsidR="0022250A" w:rsidRDefault="0022250A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456BB" w:rsidTr="00C823CA">
        <w:trPr>
          <w:trHeight w:val="85"/>
        </w:trPr>
        <w:tc>
          <w:tcPr>
            <w:tcW w:w="0" w:type="auto"/>
            <w:vMerge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BB" w:rsidTr="00C823CA">
        <w:trPr>
          <w:trHeight w:val="494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Pr="003234A8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42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Ростислав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56BB" w:rsidTr="00C823CA">
        <w:trPr>
          <w:trHeight w:val="510"/>
        </w:trPr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dxa"/>
          </w:tcPr>
          <w:p w:rsidR="000456BB" w:rsidRPr="003234A8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234A8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0456BB" w:rsidRDefault="000456BB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0456BB" w:rsidRDefault="00815007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F4F" w:rsidTr="00C823CA">
        <w:trPr>
          <w:trHeight w:val="526"/>
        </w:trPr>
        <w:tc>
          <w:tcPr>
            <w:tcW w:w="0" w:type="auto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всех выборов</w:t>
            </w:r>
          </w:p>
        </w:tc>
        <w:tc>
          <w:tcPr>
            <w:tcW w:w="542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EB3F4F" w:rsidRPr="003234A8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543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EB3F4F" w:rsidRPr="003234A8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185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B3F4F" w:rsidRDefault="00EB3F4F" w:rsidP="002225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A067F" w:rsidRDefault="008A067F" w:rsidP="00A87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достаточно дружный. Наблюдается множество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взаимовыборов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Меньше всего выборов у Вани и Полины.</w:t>
      </w:r>
    </w:p>
    <w:p w:rsidR="008A067F" w:rsidRDefault="008A067F" w:rsidP="00A87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Рекомендовано:</w:t>
      </w:r>
    </w:p>
    <w:p w:rsidR="008A067F" w:rsidRPr="0022250A" w:rsidRDefault="008A067F" w:rsidP="00A87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 этим детям больше внимания</w:t>
      </w:r>
      <w:r w:rsidR="00A879D5">
        <w:rPr>
          <w:rFonts w:ascii="Times New Roman" w:hAnsi="Times New Roman" w:cs="Times New Roman"/>
          <w:sz w:val="28"/>
          <w:szCs w:val="28"/>
        </w:rPr>
        <w:t>, помочь им влиться в коллектив.</w:t>
      </w:r>
    </w:p>
    <w:p w:rsidR="000456BB" w:rsidRPr="0022250A" w:rsidRDefault="00045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6BB" w:rsidRPr="0022250A" w:rsidSect="00222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50A"/>
    <w:rsid w:val="000456BB"/>
    <w:rsid w:val="001C432D"/>
    <w:rsid w:val="0022250A"/>
    <w:rsid w:val="003234A8"/>
    <w:rsid w:val="005D3B17"/>
    <w:rsid w:val="0074378B"/>
    <w:rsid w:val="00815007"/>
    <w:rsid w:val="008A067F"/>
    <w:rsid w:val="008F142E"/>
    <w:rsid w:val="00A72B15"/>
    <w:rsid w:val="00A879D5"/>
    <w:rsid w:val="00AB4425"/>
    <w:rsid w:val="00C823CA"/>
    <w:rsid w:val="00EB3F4F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2012-11-20T10:22:00Z</cp:lastPrinted>
  <dcterms:created xsi:type="dcterms:W3CDTF">2012-11-20T04:47:00Z</dcterms:created>
  <dcterms:modified xsi:type="dcterms:W3CDTF">2012-11-20T10:23:00Z</dcterms:modified>
</cp:coreProperties>
</file>