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25" w:rsidRPr="00A41F60" w:rsidRDefault="00E00671" w:rsidP="00E00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1F60">
        <w:rPr>
          <w:rFonts w:ascii="Times New Roman" w:hAnsi="Times New Roman" w:cs="Times New Roman"/>
          <w:b/>
          <w:sz w:val="28"/>
          <w:szCs w:val="28"/>
        </w:rPr>
        <w:t>Диагностика сплоченности классного коллектива</w:t>
      </w:r>
    </w:p>
    <w:p w:rsidR="00E00671" w:rsidRPr="00A41F60" w:rsidRDefault="00E00671" w:rsidP="00E00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60">
        <w:rPr>
          <w:rFonts w:ascii="Times New Roman" w:hAnsi="Times New Roman" w:cs="Times New Roman"/>
          <w:b/>
          <w:sz w:val="28"/>
          <w:szCs w:val="28"/>
        </w:rPr>
        <w:t>Цель: изучить класс «изнутри», выявить детей с проблемами в общении со сверстниками.</w:t>
      </w:r>
    </w:p>
    <w:p w:rsidR="00E00671" w:rsidRDefault="00E00671" w:rsidP="00E00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анкетирования были выявлены следующие показатели: 80%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считают, что в их класс очень дружный, в нем ценится и уважается каждый ученик. 20% - в классе средний уровень сплоченности: в нем существуют отдельные группировки по взаимным интересам, взаимным симпатиям.</w:t>
      </w:r>
    </w:p>
    <w:p w:rsidR="00E00671" w:rsidRDefault="00E00671" w:rsidP="00E00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Ване Ш. совершенно не нравится его класс. Полине К. избирательно относится к одноклассникам (кто-то в классе ей нравиться, кто-то нет).</w:t>
      </w:r>
    </w:p>
    <w:p w:rsidR="00E00671" w:rsidRDefault="00E00671" w:rsidP="00E00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повседневных наблюдений за классом, можно сказать, что данный класс очень дружный: нет разделения по половым различиям (девочки, мальчики), всегда готовы придти однокласснику на помощь, пожалеть, если кто-то обидел</w:t>
      </w:r>
      <w:r w:rsidR="00ED1B07">
        <w:rPr>
          <w:rFonts w:ascii="Times New Roman" w:hAnsi="Times New Roman" w:cs="Times New Roman"/>
          <w:sz w:val="28"/>
          <w:szCs w:val="28"/>
        </w:rPr>
        <w:t>, заступиться за товарища.</w:t>
      </w:r>
    </w:p>
    <w:p w:rsidR="00ED1B07" w:rsidRDefault="00ED1B07" w:rsidP="00E00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Рекомендации:</w:t>
      </w:r>
    </w:p>
    <w:p w:rsidR="00ED1B07" w:rsidRDefault="00ED1B07" w:rsidP="00ED1B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Ване ближе познакомиться </w:t>
      </w:r>
      <w:r w:rsidR="007232F5">
        <w:rPr>
          <w:rFonts w:ascii="Times New Roman" w:hAnsi="Times New Roman" w:cs="Times New Roman"/>
          <w:sz w:val="28"/>
          <w:szCs w:val="28"/>
        </w:rPr>
        <w:t>с одноклассниками</w:t>
      </w:r>
    </w:p>
    <w:p w:rsidR="007232F5" w:rsidRPr="00ED1B07" w:rsidRDefault="006E1A94" w:rsidP="00ED1B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беседы выяснить интересы каждого ребенка, чтобы помочь детям с проблемами в общении с одноклассниками сблизиться с ними</w:t>
      </w:r>
    </w:p>
    <w:p w:rsidR="00E00671" w:rsidRDefault="00E00671">
      <w:pPr>
        <w:rPr>
          <w:rFonts w:ascii="Times New Roman" w:hAnsi="Times New Roman" w:cs="Times New Roman"/>
          <w:sz w:val="28"/>
          <w:szCs w:val="28"/>
        </w:rPr>
      </w:pPr>
    </w:p>
    <w:p w:rsidR="00BF1201" w:rsidRDefault="00BF1201">
      <w:pPr>
        <w:rPr>
          <w:rFonts w:ascii="Times New Roman" w:hAnsi="Times New Roman" w:cs="Times New Roman"/>
          <w:b/>
          <w:sz w:val="28"/>
          <w:szCs w:val="28"/>
        </w:rPr>
      </w:pPr>
      <w:r w:rsidRPr="00BF1201">
        <w:rPr>
          <w:rFonts w:ascii="Times New Roman" w:hAnsi="Times New Roman" w:cs="Times New Roman"/>
          <w:b/>
          <w:sz w:val="28"/>
          <w:szCs w:val="28"/>
        </w:rPr>
        <w:t>Диагностика выполнена по каждому ребёнку.</w:t>
      </w:r>
    </w:p>
    <w:p w:rsidR="00942C54" w:rsidRPr="00BF1201" w:rsidRDefault="00942C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81824"/>
            <wp:effectExtent l="19050" t="0" r="3175" b="0"/>
            <wp:docPr id="2" name="Рисунок 1" descr="C:\Users\Ольга Алексеевна\Desktop\Сканер\72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еевна\Desktop\Сканер\72\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01" w:rsidRPr="00E00671" w:rsidRDefault="00BF1201">
      <w:pPr>
        <w:rPr>
          <w:rFonts w:ascii="Times New Roman" w:hAnsi="Times New Roman" w:cs="Times New Roman"/>
          <w:sz w:val="28"/>
          <w:szCs w:val="28"/>
        </w:rPr>
      </w:pPr>
    </w:p>
    <w:sectPr w:rsidR="00BF1201" w:rsidRPr="00E00671" w:rsidSect="00AB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6FBE"/>
    <w:multiLevelType w:val="hybridMultilevel"/>
    <w:tmpl w:val="F0E8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71"/>
    <w:rsid w:val="00060C35"/>
    <w:rsid w:val="000C434D"/>
    <w:rsid w:val="00207EF7"/>
    <w:rsid w:val="00230AE0"/>
    <w:rsid w:val="003A09B7"/>
    <w:rsid w:val="0051380F"/>
    <w:rsid w:val="006E1A94"/>
    <w:rsid w:val="007232F5"/>
    <w:rsid w:val="0074378B"/>
    <w:rsid w:val="00810DA8"/>
    <w:rsid w:val="00887B3B"/>
    <w:rsid w:val="008F142E"/>
    <w:rsid w:val="00942C54"/>
    <w:rsid w:val="00A41F60"/>
    <w:rsid w:val="00A72B15"/>
    <w:rsid w:val="00AB4425"/>
    <w:rsid w:val="00BF1201"/>
    <w:rsid w:val="00C46D30"/>
    <w:rsid w:val="00E00671"/>
    <w:rsid w:val="00ED1B07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 Алексеевна</cp:lastModifiedBy>
  <cp:revision>8</cp:revision>
  <cp:lastPrinted>2013-02-05T05:55:00Z</cp:lastPrinted>
  <dcterms:created xsi:type="dcterms:W3CDTF">2013-02-05T05:15:00Z</dcterms:created>
  <dcterms:modified xsi:type="dcterms:W3CDTF">2014-10-13T15:42:00Z</dcterms:modified>
</cp:coreProperties>
</file>