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1C3328">
        <w:rPr>
          <w:rStyle w:val="c1"/>
          <w:b/>
          <w:sz w:val="28"/>
          <w:szCs w:val="28"/>
        </w:rPr>
        <w:t xml:space="preserve">Диагностика </w:t>
      </w:r>
      <w:proofErr w:type="spellStart"/>
      <w:r w:rsidRPr="001C3328">
        <w:rPr>
          <w:rStyle w:val="c1"/>
          <w:b/>
          <w:sz w:val="28"/>
          <w:szCs w:val="28"/>
        </w:rPr>
        <w:t>сформированности</w:t>
      </w:r>
      <w:proofErr w:type="spellEnd"/>
      <w:r w:rsidRPr="001C3328">
        <w:rPr>
          <w:rStyle w:val="c1"/>
          <w:b/>
          <w:sz w:val="28"/>
          <w:szCs w:val="28"/>
        </w:rPr>
        <w:t xml:space="preserve"> и развития коллектива класса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Анкета для определения школьной мотивации учащихся начальных классов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1.        Тебе нравится в школе или не очень?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не очень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нравится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не нравится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2.        Утром, когда ты просыпаешься, ты всегда с радостью идёшь в школу или тебе часто хочется остаться дома?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часто хочется остаться дома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бывает по-разному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иду с радостью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3.        Если бы учитель сказал, что завтра в школу не обязательно приходить всем ученикам, желающим можно остаться дома, ты пошел бы в школу или остался бы дома?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не знаю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остался бы дома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пошёл бы в школу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4.        Тебе нравится, когда у вас отменяют какие-нибудь уроки?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      - не нравится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бывает по-разному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нравится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5.        Ты хотел бы, чтобы тебе не задавали домашних заданий?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хотел бы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не хотел бы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не знаю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6.        Ты хотел бы, чтобы в школе остались одни перемены?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не знаю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не хотел бы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хотел бы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7.        Ты часто рассказываешь о школе родителям?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часто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редко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не рассказываю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8.        Ты хотел бы, чтобы у тебя был менее строгий учитель?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точно не знаю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хотел бы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не хотел бы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9.        У тебя в классе много друзей?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мало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много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нет друзей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10.        Тебе нравятся твои одноклассники?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нравятся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 xml:space="preserve">- не очень </w:t>
      </w:r>
    </w:p>
    <w:p w:rsidR="001C3328" w:rsidRPr="001C3328" w:rsidRDefault="001C3328" w:rsidP="001C332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C3328">
        <w:rPr>
          <w:rStyle w:val="c1"/>
          <w:sz w:val="28"/>
          <w:szCs w:val="28"/>
        </w:rPr>
        <w:t>- не нравятся</w:t>
      </w:r>
    </w:p>
    <w:p w:rsidR="004505B6" w:rsidRPr="004505B6" w:rsidRDefault="004505B6" w:rsidP="00450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Обработка и интерпретация результатов теста</w:t>
      </w:r>
    </w:p>
    <w:p w:rsidR="004505B6" w:rsidRPr="004505B6" w:rsidRDefault="004505B6" w:rsidP="0045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 к тесту</w:t>
      </w:r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Уровни мотивации     № вопросов </w:t>
      </w:r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 1    2    3    4    5    6    7    8    9    10</w:t>
      </w:r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Высокий                 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Средний                 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Низкий                    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и интерпретация результатов теста</w:t>
      </w:r>
      <w:proofErr w:type="gram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ответ, совпадающий с ключом в строке:</w:t>
      </w:r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  «высокий уровень», оценивается в 2 балла; </w:t>
      </w:r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  «средний уровень» – в 1 балл; </w:t>
      </w:r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  «низкий уровень» – 0 баллов. </w:t>
      </w:r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подсчитывается общая сумма баллов.</w:t>
      </w:r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Уровни школьной мотивац</w:t>
      </w:r>
      <w:proofErr w:type="gramStart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начальных классов определяются по следующим диапазонам:</w:t>
      </w:r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  14- 20 баллов – высокий уровень; </w:t>
      </w:r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  7-13 баллов – средний уровень; </w:t>
      </w:r>
      <w:r w:rsidRPr="00450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   1-6 – низкий уровень. </w:t>
      </w:r>
    </w:p>
    <w:p w:rsidR="00AB4425" w:rsidRPr="001C3328" w:rsidRDefault="00AB4425" w:rsidP="001C3328">
      <w:pPr>
        <w:spacing w:after="0"/>
        <w:jc w:val="both"/>
        <w:rPr>
          <w:sz w:val="28"/>
          <w:szCs w:val="28"/>
        </w:rPr>
      </w:pPr>
    </w:p>
    <w:sectPr w:rsidR="00AB4425" w:rsidRPr="001C3328" w:rsidSect="00AB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328"/>
    <w:rsid w:val="001C3328"/>
    <w:rsid w:val="004505B6"/>
    <w:rsid w:val="005B3FFB"/>
    <w:rsid w:val="009D5B62"/>
    <w:rsid w:val="00A72B15"/>
    <w:rsid w:val="00AB4425"/>
    <w:rsid w:val="00FF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25"/>
  </w:style>
  <w:style w:type="paragraph" w:styleId="3">
    <w:name w:val="heading 3"/>
    <w:basedOn w:val="a"/>
    <w:link w:val="30"/>
    <w:uiPriority w:val="9"/>
    <w:qFormat/>
    <w:rsid w:val="00450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3328"/>
  </w:style>
  <w:style w:type="character" w:customStyle="1" w:styleId="30">
    <w:name w:val="Заголовок 3 Знак"/>
    <w:basedOn w:val="a0"/>
    <w:link w:val="3"/>
    <w:uiPriority w:val="9"/>
    <w:rsid w:val="00450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5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2012-09-19T07:51:00Z</cp:lastPrinted>
  <dcterms:created xsi:type="dcterms:W3CDTF">2012-09-19T07:50:00Z</dcterms:created>
  <dcterms:modified xsi:type="dcterms:W3CDTF">2012-09-19T07:58:00Z</dcterms:modified>
</cp:coreProperties>
</file>