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49" w:rsidRPr="00691049" w:rsidRDefault="00691049" w:rsidP="006910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самооценки личности младшего школьника.</w:t>
      </w:r>
    </w:p>
    <w:p w:rsidR="00691049" w:rsidRPr="00691049" w:rsidRDefault="00691049" w:rsidP="006910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количественного выражения уровня самооценки методом набора слов, соответствующих "идеалу" и "</w:t>
      </w:r>
      <w:proofErr w:type="spellStart"/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антиидеалу</w:t>
      </w:r>
      <w:proofErr w:type="spellEnd"/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91049" w:rsidRPr="00691049" w:rsidRDefault="00691049" w:rsidP="006910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вами - ряд положительных качеств и ряд отрицательных (по 10 качеств в каждом столбце). Перепишите их с доски и подчеркните те, которые у вас есть.  </w:t>
      </w:r>
    </w:p>
    <w:p w:rsidR="00691049" w:rsidRPr="00691049" w:rsidRDefault="00691049" w:rsidP="006910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"Идеал"                       "</w:t>
      </w:r>
      <w:proofErr w:type="spellStart"/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Антиидеал</w:t>
      </w:r>
      <w:proofErr w:type="spellEnd"/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3234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1"/>
        <w:gridCol w:w="2518"/>
      </w:tblGrid>
      <w:tr w:rsidR="00691049" w:rsidRPr="00691049" w:rsidTr="00691049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Хвастовство</w:t>
            </w:r>
          </w:p>
        </w:tc>
      </w:tr>
      <w:tr w:rsidR="00691049" w:rsidRPr="00691049" w:rsidTr="00691049">
        <w:trPr>
          <w:trHeight w:val="4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грубость</w:t>
            </w:r>
          </w:p>
        </w:tc>
      </w:tr>
      <w:tr w:rsidR="00691049" w:rsidRPr="00691049" w:rsidTr="00691049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</w:t>
            </w:r>
          </w:p>
        </w:tc>
      </w:tr>
      <w:tr w:rsidR="00691049" w:rsidRPr="00691049" w:rsidTr="00691049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трусость</w:t>
            </w:r>
          </w:p>
        </w:tc>
      </w:tr>
      <w:tr w:rsidR="00691049" w:rsidRPr="00691049" w:rsidTr="00691049">
        <w:trPr>
          <w:trHeight w:val="4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зависть</w:t>
            </w:r>
          </w:p>
        </w:tc>
      </w:tr>
      <w:tr w:rsidR="00691049" w:rsidRPr="00691049" w:rsidTr="00691049">
        <w:trPr>
          <w:trHeight w:val="4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лживость</w:t>
            </w:r>
          </w:p>
        </w:tc>
      </w:tr>
      <w:tr w:rsidR="00691049" w:rsidRPr="00691049" w:rsidTr="00691049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жадность</w:t>
            </w:r>
          </w:p>
        </w:tc>
      </w:tr>
      <w:tr w:rsidR="00691049" w:rsidRPr="00691049" w:rsidTr="00691049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драчливость</w:t>
            </w:r>
          </w:p>
        </w:tc>
      </w:tr>
      <w:tr w:rsidR="00691049" w:rsidRPr="00691049" w:rsidTr="00691049">
        <w:trPr>
          <w:trHeight w:val="4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настойчивость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жестокость</w:t>
            </w:r>
          </w:p>
        </w:tc>
      </w:tr>
      <w:tr w:rsidR="00691049" w:rsidRPr="00691049" w:rsidTr="00691049">
        <w:trPr>
          <w:trHeight w:val="9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049" w:rsidRPr="00691049" w:rsidRDefault="00691049" w:rsidP="00691049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обидчивость</w:t>
            </w:r>
          </w:p>
        </w:tc>
      </w:tr>
    </w:tbl>
    <w:p w:rsidR="00AB4425" w:rsidRDefault="00691049" w:rsidP="00691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если каждый ряд будет состоять из 10 слов, так как находить коэффициент самооценки проще. Если в графе "Идеал" подчеркнуто 8-9 качеств, то коэффициент равен 0,9 или 0,8. Это свидетельствует о завышенной самооценке. Если по "</w:t>
      </w:r>
      <w:proofErr w:type="spellStart"/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Антиидеалу</w:t>
      </w:r>
      <w:proofErr w:type="spellEnd"/>
      <w:r w:rsidRPr="00691049">
        <w:rPr>
          <w:rFonts w:ascii="Times New Roman" w:eastAsia="Times New Roman" w:hAnsi="Times New Roman" w:cs="Times New Roman"/>
          <w:sz w:val="28"/>
          <w:szCs w:val="28"/>
          <w:lang w:eastAsia="ru-RU"/>
        </w:rPr>
        <w:t>" такая картина, то это говорит о заниженной самооценке.</w:t>
      </w:r>
    </w:p>
    <w:p w:rsidR="00092667" w:rsidRDefault="00092667" w:rsidP="00691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67" w:rsidRDefault="00092667" w:rsidP="00691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67" w:rsidRPr="00092667" w:rsidRDefault="00092667" w:rsidP="00691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Выполнено по каждому ребёнку.</w:t>
      </w:r>
    </w:p>
    <w:p w:rsidR="00092667" w:rsidRPr="00691049" w:rsidRDefault="00092667" w:rsidP="00691049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22958"/>
            <wp:effectExtent l="19050" t="0" r="3175" b="0"/>
            <wp:docPr id="1" name="Рисунок 1" descr="C:\Users\Ольга Алексеевна\Desktop\Сканер\74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74\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667" w:rsidRPr="00691049" w:rsidSect="00A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1049"/>
    <w:rsid w:val="000032CF"/>
    <w:rsid w:val="00060C35"/>
    <w:rsid w:val="00092667"/>
    <w:rsid w:val="000A7B79"/>
    <w:rsid w:val="002C4627"/>
    <w:rsid w:val="003348BB"/>
    <w:rsid w:val="00691049"/>
    <w:rsid w:val="0074378B"/>
    <w:rsid w:val="008F142E"/>
    <w:rsid w:val="0094510C"/>
    <w:rsid w:val="00A72B15"/>
    <w:rsid w:val="00AB4425"/>
    <w:rsid w:val="00AE7531"/>
    <w:rsid w:val="00AF7BBB"/>
    <w:rsid w:val="00B53F90"/>
    <w:rsid w:val="00B62924"/>
    <w:rsid w:val="00C35415"/>
    <w:rsid w:val="00C46D30"/>
    <w:rsid w:val="00CB6C43"/>
    <w:rsid w:val="00D43998"/>
    <w:rsid w:val="00F125E9"/>
    <w:rsid w:val="00F20CAB"/>
    <w:rsid w:val="00F57AF1"/>
    <w:rsid w:val="00FA20A5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3</cp:revision>
  <dcterms:created xsi:type="dcterms:W3CDTF">2014-10-14T08:42:00Z</dcterms:created>
  <dcterms:modified xsi:type="dcterms:W3CDTF">2014-10-15T08:13:00Z</dcterms:modified>
</cp:coreProperties>
</file>